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9CE" w:rsidRDefault="00D829CE" w:rsidP="00D829CE">
      <w:pPr>
        <w:pStyle w:val="Kop2"/>
        <w:spacing w:before="38"/>
        <w:ind w:left="116" w:firstLine="0"/>
      </w:pPr>
      <w:r>
        <w:rPr>
          <w:color w:val="2E5395"/>
          <w:u w:val="single" w:color="2E5395"/>
        </w:rPr>
        <w:t xml:space="preserve">Bijlage 6 Declaratieformulier uitbetaling praktijkdagen Fit </w:t>
      </w:r>
      <w:proofErr w:type="spellStart"/>
      <w:r>
        <w:rPr>
          <w:color w:val="2E5395"/>
          <w:u w:val="single" w:color="2E5395"/>
        </w:rPr>
        <w:t>to</w:t>
      </w:r>
      <w:proofErr w:type="spellEnd"/>
      <w:r>
        <w:rPr>
          <w:color w:val="2E5395"/>
          <w:u w:val="single" w:color="2E5395"/>
        </w:rPr>
        <w:t xml:space="preserve"> Start</w:t>
      </w:r>
    </w:p>
    <w:p w:rsidR="00D829CE" w:rsidRDefault="00D829CE" w:rsidP="00D829CE">
      <w:pPr>
        <w:pStyle w:val="Plattetekst"/>
        <w:rPr>
          <w:sz w:val="20"/>
        </w:rPr>
      </w:pPr>
    </w:p>
    <w:p w:rsidR="00D829CE" w:rsidRDefault="00D829CE" w:rsidP="00D829CE">
      <w:pPr>
        <w:pStyle w:val="Plattetekst"/>
        <w:spacing w:before="2"/>
        <w:rPr>
          <w:sz w:val="21"/>
        </w:rPr>
      </w:pPr>
    </w:p>
    <w:p w:rsidR="00D829CE" w:rsidRDefault="00D829CE" w:rsidP="00D829CE">
      <w:pPr>
        <w:pStyle w:val="Plattetekst"/>
        <w:ind w:left="116"/>
      </w:pPr>
      <w:r>
        <w:t>Het declaratieformulier wordt geplaatst op de website onder downloads</w:t>
      </w:r>
    </w:p>
    <w:p w:rsidR="00D829CE" w:rsidRDefault="00D829CE" w:rsidP="00D829CE">
      <w:pPr>
        <w:pStyle w:val="Plattetekst"/>
        <w:rPr>
          <w:sz w:val="20"/>
        </w:rPr>
      </w:pPr>
    </w:p>
    <w:p w:rsidR="00D829CE" w:rsidRDefault="00D829CE" w:rsidP="00D829CE">
      <w:pPr>
        <w:pStyle w:val="Plattetekst"/>
        <w:spacing w:before="1"/>
        <w:rPr>
          <w:sz w:val="19"/>
        </w:rPr>
      </w:pPr>
      <w:r>
        <w:rPr>
          <w:noProof/>
          <w:lang w:eastAsia="nl-NL"/>
        </w:rPr>
        <w:drawing>
          <wp:anchor distT="0" distB="0" distL="0" distR="0" simplePos="0" relativeHeight="251659264" behindDoc="0" locked="0" layoutInCell="1" allowOverlap="1" wp14:anchorId="0F0042D0" wp14:editId="180FF105">
            <wp:simplePos x="0" y="0"/>
            <wp:positionH relativeFrom="page">
              <wp:posOffset>936479</wp:posOffset>
            </wp:positionH>
            <wp:positionV relativeFrom="paragraph">
              <wp:posOffset>164615</wp:posOffset>
            </wp:positionV>
            <wp:extent cx="1239231" cy="1005935"/>
            <wp:effectExtent l="0" t="0" r="0" b="0"/>
            <wp:wrapTopAndBottom/>
            <wp:docPr id="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231" cy="1005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29CE" w:rsidRDefault="00D829CE" w:rsidP="00D829CE">
      <w:pPr>
        <w:pStyle w:val="Plattetekst"/>
        <w:rPr>
          <w:sz w:val="24"/>
        </w:rPr>
      </w:pPr>
    </w:p>
    <w:p w:rsidR="00D829CE" w:rsidRDefault="00D829CE" w:rsidP="00D829CE">
      <w:pPr>
        <w:spacing w:before="172"/>
        <w:ind w:left="116"/>
        <w:rPr>
          <w:rFonts w:ascii="Carlito"/>
          <w:b/>
          <w:sz w:val="56"/>
        </w:rPr>
      </w:pPr>
      <w:r>
        <w:rPr>
          <w:rFonts w:ascii="Carlito"/>
          <w:b/>
          <w:sz w:val="56"/>
        </w:rPr>
        <w:t xml:space="preserve">Declaratieformulier - Fit </w:t>
      </w:r>
      <w:proofErr w:type="spellStart"/>
      <w:r>
        <w:rPr>
          <w:rFonts w:ascii="Carlito"/>
          <w:b/>
          <w:sz w:val="56"/>
        </w:rPr>
        <w:t>to</w:t>
      </w:r>
      <w:proofErr w:type="spellEnd"/>
      <w:r>
        <w:rPr>
          <w:rFonts w:ascii="Carlito"/>
          <w:b/>
          <w:sz w:val="56"/>
        </w:rPr>
        <w:t xml:space="preserve"> Start</w:t>
      </w:r>
    </w:p>
    <w:p w:rsidR="00D829CE" w:rsidRDefault="00D829CE" w:rsidP="00D829CE">
      <w:pPr>
        <w:pStyle w:val="Plattetekst"/>
        <w:spacing w:before="5"/>
        <w:rPr>
          <w:rFonts w:ascii="Carlito"/>
          <w:b/>
          <w:sz w:val="56"/>
        </w:rPr>
      </w:pPr>
    </w:p>
    <w:p w:rsidR="00D829CE" w:rsidRDefault="00D829CE" w:rsidP="00D829CE">
      <w:pPr>
        <w:pStyle w:val="Kop3"/>
        <w:spacing w:line="259" w:lineRule="auto"/>
        <w:ind w:right="98"/>
      </w:pPr>
      <w:r>
        <w:t>De praktijkdagen tijdens de 2, 3 en 4</w:t>
      </w:r>
      <w:r>
        <w:rPr>
          <w:vertAlign w:val="superscript"/>
        </w:rPr>
        <w:t>e</w:t>
      </w:r>
      <w:r>
        <w:t xml:space="preserve"> week van Fit </w:t>
      </w:r>
      <w:proofErr w:type="spellStart"/>
      <w:r>
        <w:t>to</w:t>
      </w:r>
      <w:proofErr w:type="spellEnd"/>
      <w:r>
        <w:t xml:space="preserve"> Start, worden achteraf uitbetaald zodra arbeidsovereenkomst is ingegaan.</w:t>
      </w:r>
    </w:p>
    <w:p w:rsidR="00D829CE" w:rsidRDefault="00D829CE" w:rsidP="00D829CE">
      <w:pPr>
        <w:pStyle w:val="Kop3"/>
        <w:spacing w:before="161" w:line="256" w:lineRule="auto"/>
        <w:ind w:right="194"/>
      </w:pPr>
      <w:r>
        <w:t>Uitbetaling vindt plaats ná het indienen deze declaratie. Vul de datum van de praktijkdagen in, in de lege hokjes. De 1</w:t>
      </w:r>
      <w:r>
        <w:rPr>
          <w:vertAlign w:val="superscript"/>
        </w:rPr>
        <w:t>e</w:t>
      </w:r>
      <w:r>
        <w:t xml:space="preserve"> week is jouw eigen investering.</w:t>
      </w:r>
    </w:p>
    <w:p w:rsidR="00D829CE" w:rsidRDefault="00D829CE" w:rsidP="00D829CE">
      <w:pPr>
        <w:pStyle w:val="Kop3"/>
        <w:spacing w:before="165" w:line="388" w:lineRule="auto"/>
        <w:ind w:right="1868"/>
      </w:pPr>
      <w:r>
        <w:t xml:space="preserve">Maak een foto van de ingevulde declaratie en mail het naar: </w:t>
      </w:r>
      <w:hyperlink r:id="rId5">
        <w:r>
          <w:rPr>
            <w:color w:val="0462C1"/>
            <w:u w:val="single" w:color="0462C1"/>
          </w:rPr>
          <w:t>info@iwnh.nl</w:t>
        </w:r>
      </w:hyperlink>
      <w:r>
        <w:rPr>
          <w:color w:val="0462C1"/>
        </w:rPr>
        <w:t xml:space="preserve"> </w:t>
      </w:r>
      <w:r>
        <w:t>Na controle met de presentielijsten vindt uitbetaling plaats.</w:t>
      </w:r>
    </w:p>
    <w:p w:rsidR="00D829CE" w:rsidRDefault="00D829CE" w:rsidP="00D829CE">
      <w:pPr>
        <w:pStyle w:val="Kop3"/>
        <w:spacing w:before="4"/>
      </w:pPr>
      <w:r>
        <w:t>Dank voor de medewerking!</w:t>
      </w:r>
    </w:p>
    <w:p w:rsidR="00D829CE" w:rsidRDefault="00D829CE" w:rsidP="00D829CE">
      <w:pPr>
        <w:pStyle w:val="Plattetekst"/>
        <w:rPr>
          <w:rFonts w:ascii="Carlito"/>
          <w:sz w:val="24"/>
        </w:rPr>
      </w:pPr>
    </w:p>
    <w:p w:rsidR="00D829CE" w:rsidRDefault="00D829CE" w:rsidP="00D829CE">
      <w:pPr>
        <w:pStyle w:val="Plattetekst"/>
        <w:spacing w:before="5"/>
        <w:rPr>
          <w:rFonts w:ascii="Carlito"/>
          <w:sz w:val="34"/>
        </w:rPr>
      </w:pPr>
    </w:p>
    <w:p w:rsidR="00D829CE" w:rsidRDefault="00D829CE" w:rsidP="00D829CE">
      <w:pPr>
        <w:tabs>
          <w:tab w:val="left" w:pos="2948"/>
        </w:tabs>
        <w:ind w:left="116"/>
        <w:rPr>
          <w:rFonts w:ascii="Carlito" w:hAnsi="Carlito"/>
          <w:sz w:val="28"/>
        </w:rPr>
      </w:pPr>
      <w:r>
        <w:rPr>
          <w:rFonts w:ascii="Carlito" w:hAnsi="Carlito"/>
          <w:w w:val="95"/>
          <w:sz w:val="28"/>
        </w:rPr>
        <w:t>Naam:</w:t>
      </w:r>
      <w:r>
        <w:rPr>
          <w:rFonts w:ascii="Carlito" w:hAnsi="Carlito"/>
          <w:w w:val="95"/>
          <w:sz w:val="28"/>
        </w:rPr>
        <w:tab/>
      </w:r>
      <w:r>
        <w:rPr>
          <w:w w:val="95"/>
          <w:sz w:val="28"/>
        </w:rPr>
        <w:t>…………………………….</w:t>
      </w:r>
      <w:r>
        <w:rPr>
          <w:rFonts w:ascii="Carlito" w:hAnsi="Carlito"/>
          <w:w w:val="95"/>
          <w:sz w:val="28"/>
        </w:rPr>
        <w:t>.</w:t>
      </w:r>
    </w:p>
    <w:p w:rsidR="00D829CE" w:rsidRDefault="00D829CE" w:rsidP="00D829CE">
      <w:pPr>
        <w:tabs>
          <w:tab w:val="left" w:pos="2948"/>
        </w:tabs>
        <w:spacing w:before="189"/>
        <w:ind w:left="116"/>
        <w:rPr>
          <w:sz w:val="28"/>
        </w:rPr>
      </w:pPr>
      <w:r>
        <w:rPr>
          <w:rFonts w:ascii="Carlito" w:hAnsi="Carlito"/>
          <w:sz w:val="28"/>
        </w:rPr>
        <w:t>IW</w:t>
      </w:r>
      <w:r>
        <w:rPr>
          <w:rFonts w:ascii="Carlito" w:hAnsi="Carlito"/>
          <w:spacing w:val="-3"/>
          <w:sz w:val="28"/>
        </w:rPr>
        <w:t xml:space="preserve"> </w:t>
      </w:r>
      <w:r>
        <w:rPr>
          <w:rFonts w:ascii="Carlito" w:hAnsi="Carlito"/>
          <w:sz w:val="28"/>
        </w:rPr>
        <w:t>locatie:</w:t>
      </w:r>
      <w:r>
        <w:rPr>
          <w:rFonts w:ascii="Carlito" w:hAnsi="Carlito"/>
          <w:sz w:val="28"/>
        </w:rPr>
        <w:tab/>
      </w:r>
      <w:r>
        <w:rPr>
          <w:sz w:val="28"/>
        </w:rPr>
        <w:t>……………………………..</w:t>
      </w:r>
    </w:p>
    <w:p w:rsidR="00D829CE" w:rsidRDefault="00D829CE" w:rsidP="00D829CE">
      <w:pPr>
        <w:tabs>
          <w:tab w:val="left" w:pos="2948"/>
        </w:tabs>
        <w:spacing w:before="186"/>
        <w:ind w:left="116"/>
        <w:rPr>
          <w:sz w:val="28"/>
        </w:rPr>
      </w:pPr>
      <w:r>
        <w:rPr>
          <w:rFonts w:ascii="Carlito" w:hAnsi="Carlito"/>
          <w:sz w:val="28"/>
        </w:rPr>
        <w:t>Naam</w:t>
      </w:r>
      <w:r>
        <w:rPr>
          <w:rFonts w:ascii="Carlito" w:hAnsi="Carlito"/>
          <w:spacing w:val="-4"/>
          <w:sz w:val="28"/>
        </w:rPr>
        <w:t xml:space="preserve"> </w:t>
      </w:r>
      <w:r>
        <w:rPr>
          <w:rFonts w:ascii="Carlito" w:hAnsi="Carlito"/>
          <w:sz w:val="28"/>
        </w:rPr>
        <w:t>instructeur:</w:t>
      </w:r>
      <w:r>
        <w:rPr>
          <w:rFonts w:ascii="Carlito" w:hAnsi="Carlito"/>
          <w:sz w:val="28"/>
        </w:rPr>
        <w:tab/>
      </w:r>
      <w:r>
        <w:rPr>
          <w:sz w:val="28"/>
        </w:rPr>
        <w:t>……………………………..</w:t>
      </w:r>
    </w:p>
    <w:p w:rsidR="00D829CE" w:rsidRDefault="00D829CE" w:rsidP="00D829CE">
      <w:pPr>
        <w:pStyle w:val="Plattetekst"/>
        <w:rPr>
          <w:sz w:val="28"/>
        </w:rPr>
      </w:pPr>
    </w:p>
    <w:p w:rsidR="00D829CE" w:rsidRDefault="00D829CE" w:rsidP="00D829CE">
      <w:pPr>
        <w:pStyle w:val="Plattetekst"/>
        <w:spacing w:before="4"/>
        <w:rPr>
          <w:sz w:val="34"/>
        </w:rPr>
      </w:pPr>
    </w:p>
    <w:p w:rsidR="00D829CE" w:rsidRDefault="00D829CE" w:rsidP="00D829CE">
      <w:pPr>
        <w:tabs>
          <w:tab w:val="left" w:pos="3848"/>
          <w:tab w:val="left" w:pos="5462"/>
          <w:tab w:val="left" w:pos="6914"/>
        </w:tabs>
        <w:ind w:left="2235"/>
        <w:rPr>
          <w:rFonts w:ascii="Carlito"/>
          <w:b/>
          <w:sz w:val="36"/>
        </w:rPr>
      </w:pPr>
      <w:r>
        <w:rPr>
          <w:rFonts w:ascii="Carlito"/>
          <w:b/>
          <w:sz w:val="36"/>
        </w:rPr>
        <w:t>Week</w:t>
      </w:r>
      <w:r>
        <w:rPr>
          <w:rFonts w:ascii="Carlito"/>
          <w:b/>
          <w:spacing w:val="-2"/>
          <w:sz w:val="36"/>
        </w:rPr>
        <w:t xml:space="preserve"> </w:t>
      </w:r>
      <w:r>
        <w:rPr>
          <w:rFonts w:ascii="Carlito"/>
          <w:b/>
          <w:sz w:val="36"/>
        </w:rPr>
        <w:t>1</w:t>
      </w:r>
      <w:r>
        <w:rPr>
          <w:rFonts w:ascii="Carlito"/>
          <w:b/>
          <w:sz w:val="36"/>
        </w:rPr>
        <w:tab/>
        <w:t>Week</w:t>
      </w:r>
      <w:r>
        <w:rPr>
          <w:rFonts w:ascii="Carlito"/>
          <w:b/>
          <w:spacing w:val="-2"/>
          <w:sz w:val="36"/>
        </w:rPr>
        <w:t xml:space="preserve"> </w:t>
      </w:r>
      <w:r>
        <w:rPr>
          <w:rFonts w:ascii="Carlito"/>
          <w:b/>
          <w:sz w:val="36"/>
        </w:rPr>
        <w:t>2</w:t>
      </w:r>
      <w:r>
        <w:rPr>
          <w:rFonts w:ascii="Carlito"/>
          <w:b/>
          <w:sz w:val="36"/>
        </w:rPr>
        <w:tab/>
        <w:t>Week</w:t>
      </w:r>
      <w:r>
        <w:rPr>
          <w:rFonts w:ascii="Carlito"/>
          <w:b/>
          <w:spacing w:val="-2"/>
          <w:sz w:val="36"/>
        </w:rPr>
        <w:t xml:space="preserve"> </w:t>
      </w:r>
      <w:r>
        <w:rPr>
          <w:rFonts w:ascii="Carlito"/>
          <w:b/>
          <w:sz w:val="36"/>
        </w:rPr>
        <w:t>3</w:t>
      </w:r>
      <w:r>
        <w:rPr>
          <w:rFonts w:ascii="Carlito"/>
          <w:b/>
          <w:sz w:val="36"/>
        </w:rPr>
        <w:tab/>
        <w:t>Week</w:t>
      </w:r>
      <w:r>
        <w:rPr>
          <w:rFonts w:ascii="Carlito"/>
          <w:b/>
          <w:spacing w:val="-1"/>
          <w:sz w:val="36"/>
        </w:rPr>
        <w:t xml:space="preserve"> </w:t>
      </w:r>
      <w:r>
        <w:rPr>
          <w:rFonts w:ascii="Carlito"/>
          <w:b/>
          <w:sz w:val="36"/>
        </w:rPr>
        <w:t>4</w:t>
      </w:r>
    </w:p>
    <w:p w:rsidR="00D829CE" w:rsidRDefault="00D829CE" w:rsidP="00D829CE">
      <w:pPr>
        <w:pStyle w:val="Plattetekst"/>
        <w:spacing w:before="11" w:after="1"/>
        <w:rPr>
          <w:rFonts w:ascii="Carlito"/>
          <w:b/>
          <w:sz w:val="15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6"/>
        <w:gridCol w:w="1462"/>
        <w:gridCol w:w="1685"/>
        <w:gridCol w:w="1560"/>
        <w:gridCol w:w="1419"/>
      </w:tblGrid>
      <w:tr w:rsidR="00D829CE" w:rsidTr="00F31C2E">
        <w:trPr>
          <w:trHeight w:val="438"/>
        </w:trPr>
        <w:tc>
          <w:tcPr>
            <w:tcW w:w="1946" w:type="dxa"/>
            <w:tcBorders>
              <w:left w:val="single" w:sz="8" w:space="0" w:color="000000"/>
              <w:right w:val="single" w:sz="8" w:space="0" w:color="000000"/>
            </w:tcBorders>
          </w:tcPr>
          <w:p w:rsidR="00D829CE" w:rsidRDefault="00D829CE" w:rsidP="00F31C2E">
            <w:pPr>
              <w:pStyle w:val="TableParagraph"/>
              <w:spacing w:before="0" w:line="419" w:lineRule="exact"/>
              <w:ind w:left="71"/>
              <w:rPr>
                <w:sz w:val="36"/>
              </w:rPr>
            </w:pPr>
            <w:proofErr w:type="spellStart"/>
            <w:r>
              <w:rPr>
                <w:sz w:val="36"/>
              </w:rPr>
              <w:t>Maandag</w:t>
            </w:r>
            <w:proofErr w:type="spellEnd"/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D829CE" w:rsidRDefault="00D829CE" w:rsidP="00F31C2E">
            <w:pPr>
              <w:pStyle w:val="TableParagraph"/>
              <w:spacing w:before="0" w:line="419" w:lineRule="exact"/>
              <w:ind w:left="22"/>
              <w:jc w:val="center"/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685" w:type="dxa"/>
            <w:tcBorders>
              <w:left w:val="single" w:sz="8" w:space="0" w:color="000000"/>
              <w:right w:val="single" w:sz="8" w:space="0" w:color="000000"/>
            </w:tcBorders>
          </w:tcPr>
          <w:p w:rsidR="00D829CE" w:rsidRDefault="00D829CE" w:rsidP="00F31C2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D829CE" w:rsidRDefault="00D829CE" w:rsidP="00F31C2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419" w:type="dxa"/>
            <w:tcBorders>
              <w:left w:val="single" w:sz="8" w:space="0" w:color="000000"/>
            </w:tcBorders>
          </w:tcPr>
          <w:p w:rsidR="00D829CE" w:rsidRDefault="00D829CE" w:rsidP="00F31C2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6"/>
              </w:rPr>
            </w:pPr>
          </w:p>
        </w:tc>
      </w:tr>
      <w:tr w:rsidR="00D829CE" w:rsidTr="00F31C2E">
        <w:trPr>
          <w:trHeight w:val="441"/>
        </w:trPr>
        <w:tc>
          <w:tcPr>
            <w:tcW w:w="1946" w:type="dxa"/>
            <w:tcBorders>
              <w:left w:val="single" w:sz="8" w:space="0" w:color="000000"/>
              <w:right w:val="single" w:sz="8" w:space="0" w:color="000000"/>
            </w:tcBorders>
          </w:tcPr>
          <w:p w:rsidR="00D829CE" w:rsidRDefault="00D829CE" w:rsidP="00F31C2E">
            <w:pPr>
              <w:pStyle w:val="TableParagraph"/>
              <w:spacing w:before="0" w:line="421" w:lineRule="exact"/>
              <w:ind w:left="71"/>
              <w:rPr>
                <w:sz w:val="36"/>
              </w:rPr>
            </w:pPr>
            <w:proofErr w:type="spellStart"/>
            <w:r>
              <w:rPr>
                <w:sz w:val="36"/>
              </w:rPr>
              <w:t>Dinsdag</w:t>
            </w:r>
            <w:proofErr w:type="spellEnd"/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D829CE" w:rsidRDefault="00D829CE" w:rsidP="00F31C2E">
            <w:pPr>
              <w:pStyle w:val="TableParagraph"/>
              <w:spacing w:before="0" w:line="421" w:lineRule="exact"/>
              <w:ind w:left="22"/>
              <w:jc w:val="center"/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685" w:type="dxa"/>
            <w:tcBorders>
              <w:left w:val="single" w:sz="8" w:space="0" w:color="000000"/>
              <w:right w:val="single" w:sz="8" w:space="0" w:color="000000"/>
            </w:tcBorders>
          </w:tcPr>
          <w:p w:rsidR="00D829CE" w:rsidRDefault="00D829CE" w:rsidP="00F31C2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D829CE" w:rsidRDefault="00D829CE" w:rsidP="00F31C2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419" w:type="dxa"/>
            <w:tcBorders>
              <w:left w:val="single" w:sz="8" w:space="0" w:color="000000"/>
            </w:tcBorders>
          </w:tcPr>
          <w:p w:rsidR="00D829CE" w:rsidRDefault="00D829CE" w:rsidP="00F31C2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6"/>
              </w:rPr>
            </w:pPr>
          </w:p>
        </w:tc>
      </w:tr>
      <w:tr w:rsidR="00D829CE" w:rsidTr="00F31C2E">
        <w:trPr>
          <w:trHeight w:val="438"/>
        </w:trPr>
        <w:tc>
          <w:tcPr>
            <w:tcW w:w="1946" w:type="dxa"/>
            <w:tcBorders>
              <w:left w:val="single" w:sz="8" w:space="0" w:color="000000"/>
              <w:right w:val="single" w:sz="8" w:space="0" w:color="000000"/>
            </w:tcBorders>
          </w:tcPr>
          <w:p w:rsidR="00D829CE" w:rsidRDefault="00D829CE" w:rsidP="00F31C2E">
            <w:pPr>
              <w:pStyle w:val="TableParagraph"/>
              <w:spacing w:before="0" w:line="419" w:lineRule="exact"/>
              <w:ind w:left="71"/>
              <w:rPr>
                <w:sz w:val="36"/>
              </w:rPr>
            </w:pPr>
            <w:proofErr w:type="spellStart"/>
            <w:r>
              <w:rPr>
                <w:sz w:val="36"/>
              </w:rPr>
              <w:t>Woensdag</w:t>
            </w:r>
            <w:proofErr w:type="spellEnd"/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D829CE" w:rsidRDefault="00D829CE" w:rsidP="00F31C2E">
            <w:pPr>
              <w:pStyle w:val="TableParagraph"/>
              <w:spacing w:before="0" w:line="419" w:lineRule="exact"/>
              <w:ind w:left="22"/>
              <w:jc w:val="center"/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685" w:type="dxa"/>
            <w:tcBorders>
              <w:left w:val="single" w:sz="8" w:space="0" w:color="000000"/>
              <w:right w:val="single" w:sz="8" w:space="0" w:color="000000"/>
            </w:tcBorders>
          </w:tcPr>
          <w:p w:rsidR="00D829CE" w:rsidRDefault="00D829CE" w:rsidP="00F31C2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D829CE" w:rsidRDefault="00D829CE" w:rsidP="00F31C2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419" w:type="dxa"/>
            <w:tcBorders>
              <w:left w:val="single" w:sz="8" w:space="0" w:color="000000"/>
            </w:tcBorders>
          </w:tcPr>
          <w:p w:rsidR="00D829CE" w:rsidRDefault="00D829CE" w:rsidP="00F31C2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6"/>
              </w:rPr>
            </w:pPr>
          </w:p>
        </w:tc>
      </w:tr>
      <w:tr w:rsidR="00D829CE" w:rsidTr="00F31C2E">
        <w:trPr>
          <w:trHeight w:val="438"/>
        </w:trPr>
        <w:tc>
          <w:tcPr>
            <w:tcW w:w="1946" w:type="dxa"/>
            <w:tcBorders>
              <w:left w:val="single" w:sz="8" w:space="0" w:color="000000"/>
              <w:right w:val="single" w:sz="8" w:space="0" w:color="000000"/>
            </w:tcBorders>
          </w:tcPr>
          <w:p w:rsidR="00D829CE" w:rsidRDefault="00D829CE" w:rsidP="00F31C2E">
            <w:pPr>
              <w:pStyle w:val="TableParagraph"/>
              <w:spacing w:before="0" w:line="419" w:lineRule="exact"/>
              <w:ind w:left="71"/>
              <w:rPr>
                <w:sz w:val="36"/>
              </w:rPr>
            </w:pPr>
            <w:proofErr w:type="spellStart"/>
            <w:r>
              <w:rPr>
                <w:sz w:val="36"/>
              </w:rPr>
              <w:t>Donderdag</w:t>
            </w:r>
            <w:proofErr w:type="spellEnd"/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D829CE" w:rsidRDefault="00D829CE" w:rsidP="00F31C2E">
            <w:pPr>
              <w:pStyle w:val="TableParagraph"/>
              <w:spacing w:before="0" w:line="419" w:lineRule="exact"/>
              <w:ind w:left="22"/>
              <w:jc w:val="center"/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685" w:type="dxa"/>
            <w:tcBorders>
              <w:left w:val="single" w:sz="8" w:space="0" w:color="000000"/>
              <w:right w:val="single" w:sz="8" w:space="0" w:color="000000"/>
            </w:tcBorders>
          </w:tcPr>
          <w:p w:rsidR="00D829CE" w:rsidRDefault="00D829CE" w:rsidP="00F31C2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D829CE" w:rsidRDefault="00D829CE" w:rsidP="00F31C2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419" w:type="dxa"/>
            <w:tcBorders>
              <w:left w:val="single" w:sz="8" w:space="0" w:color="000000"/>
            </w:tcBorders>
          </w:tcPr>
          <w:p w:rsidR="00D829CE" w:rsidRDefault="00D829CE" w:rsidP="00F31C2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6"/>
              </w:rPr>
            </w:pPr>
          </w:p>
        </w:tc>
      </w:tr>
      <w:tr w:rsidR="00D829CE" w:rsidTr="00F31C2E">
        <w:trPr>
          <w:trHeight w:val="438"/>
        </w:trPr>
        <w:tc>
          <w:tcPr>
            <w:tcW w:w="1946" w:type="dxa"/>
            <w:tcBorders>
              <w:left w:val="single" w:sz="8" w:space="0" w:color="000000"/>
              <w:right w:val="single" w:sz="8" w:space="0" w:color="000000"/>
            </w:tcBorders>
          </w:tcPr>
          <w:p w:rsidR="00D829CE" w:rsidRDefault="00D829CE" w:rsidP="00F31C2E">
            <w:pPr>
              <w:pStyle w:val="TableParagraph"/>
              <w:spacing w:before="0" w:line="418" w:lineRule="exact"/>
              <w:ind w:left="71"/>
              <w:rPr>
                <w:sz w:val="36"/>
              </w:rPr>
            </w:pPr>
            <w:proofErr w:type="spellStart"/>
            <w:r>
              <w:rPr>
                <w:sz w:val="36"/>
              </w:rPr>
              <w:t>Vrijdag</w:t>
            </w:r>
            <w:proofErr w:type="spellEnd"/>
          </w:p>
        </w:tc>
        <w:tc>
          <w:tcPr>
            <w:tcW w:w="1462" w:type="dxa"/>
            <w:tcBorders>
              <w:left w:val="single" w:sz="8" w:space="0" w:color="000000"/>
              <w:right w:val="single" w:sz="8" w:space="0" w:color="000000"/>
            </w:tcBorders>
          </w:tcPr>
          <w:p w:rsidR="00D829CE" w:rsidRDefault="00D829CE" w:rsidP="00F31C2E">
            <w:pPr>
              <w:pStyle w:val="TableParagraph"/>
              <w:spacing w:before="0" w:line="418" w:lineRule="exact"/>
              <w:ind w:left="22"/>
              <w:jc w:val="center"/>
              <w:rPr>
                <w:sz w:val="36"/>
              </w:rPr>
            </w:pPr>
            <w:r>
              <w:rPr>
                <w:sz w:val="36"/>
              </w:rPr>
              <w:t>X</w:t>
            </w:r>
          </w:p>
        </w:tc>
        <w:tc>
          <w:tcPr>
            <w:tcW w:w="1685" w:type="dxa"/>
            <w:tcBorders>
              <w:left w:val="single" w:sz="8" w:space="0" w:color="000000"/>
              <w:right w:val="single" w:sz="8" w:space="0" w:color="000000"/>
            </w:tcBorders>
          </w:tcPr>
          <w:p w:rsidR="00D829CE" w:rsidRDefault="00D829CE" w:rsidP="00F31C2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:rsidR="00D829CE" w:rsidRDefault="00D829CE" w:rsidP="00F31C2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1419" w:type="dxa"/>
            <w:tcBorders>
              <w:left w:val="single" w:sz="8" w:space="0" w:color="000000"/>
            </w:tcBorders>
          </w:tcPr>
          <w:p w:rsidR="00D829CE" w:rsidRDefault="00D829CE" w:rsidP="00F31C2E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6"/>
              </w:rPr>
            </w:pPr>
          </w:p>
        </w:tc>
      </w:tr>
    </w:tbl>
    <w:p w:rsidR="00D829CE" w:rsidRDefault="00D829CE" w:rsidP="00D829CE"/>
    <w:p w:rsidR="008403C1" w:rsidRDefault="008403C1">
      <w:bookmarkStart w:id="0" w:name="_GoBack"/>
      <w:bookmarkEnd w:id="0"/>
    </w:p>
    <w:sectPr w:rsidR="008403C1">
      <w:footerReference w:type="default" r:id="rId6"/>
      <w:pgSz w:w="11900" w:h="16850"/>
      <w:pgMar w:top="1380" w:right="1360" w:bottom="1200" w:left="1300" w:header="0" w:footer="1003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B94" w:rsidRDefault="00D829CE">
    <w:pPr>
      <w:pStyle w:val="Plattetekst"/>
      <w:spacing w:line="14" w:lineRule="auto"/>
      <w:rPr>
        <w:sz w:val="20"/>
      </w:rPr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3694430</wp:posOffset>
              </wp:positionH>
              <wp:positionV relativeFrom="page">
                <wp:posOffset>9917430</wp:posOffset>
              </wp:positionV>
              <wp:extent cx="168910" cy="165735"/>
              <wp:effectExtent l="0" t="0" r="0" b="0"/>
              <wp:wrapNone/>
              <wp:docPr id="1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B94" w:rsidRDefault="00D829CE">
                          <w:pPr>
                            <w:pStyle w:val="Plattetekst"/>
                            <w:spacing w:line="245" w:lineRule="exact"/>
                            <w:ind w:left="20"/>
                            <w:rPr>
                              <w:rFonts w:ascii="Carlito"/>
                            </w:rPr>
                          </w:pPr>
                          <w:r>
                            <w:rPr>
                              <w:rFonts w:ascii="Carlito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6" type="#_x0000_t202" style="position:absolute;margin-left:290.9pt;margin-top:780.9pt;width:13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" filled="f" stroked="f">
              <v:textbox inset="0,0,0,0">
                <w:txbxContent>
                  <w:p w:rsidR="00785B94" w:rsidRDefault="00D829CE">
                    <w:pPr>
                      <w:pStyle w:val="Plattetekst"/>
                      <w:spacing w:line="245" w:lineRule="exact"/>
                      <w:ind w:left="20"/>
                      <w:rPr>
                        <w:rFonts w:ascii="Carlito"/>
                      </w:rPr>
                    </w:pPr>
                    <w:r>
                      <w:rPr>
                        <w:rFonts w:ascii="Carlito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CE"/>
    <w:rsid w:val="00001DE7"/>
    <w:rsid w:val="00006BD6"/>
    <w:rsid w:val="0001222A"/>
    <w:rsid w:val="00013621"/>
    <w:rsid w:val="00033615"/>
    <w:rsid w:val="000343CF"/>
    <w:rsid w:val="00035805"/>
    <w:rsid w:val="00052DAA"/>
    <w:rsid w:val="000602CA"/>
    <w:rsid w:val="000603A2"/>
    <w:rsid w:val="000626C6"/>
    <w:rsid w:val="00064F4F"/>
    <w:rsid w:val="0006601F"/>
    <w:rsid w:val="00070186"/>
    <w:rsid w:val="00071573"/>
    <w:rsid w:val="00072659"/>
    <w:rsid w:val="000731FB"/>
    <w:rsid w:val="000739B2"/>
    <w:rsid w:val="00085265"/>
    <w:rsid w:val="00094DBB"/>
    <w:rsid w:val="000954F9"/>
    <w:rsid w:val="000B01DA"/>
    <w:rsid w:val="000B1466"/>
    <w:rsid w:val="000B22A1"/>
    <w:rsid w:val="000B6182"/>
    <w:rsid w:val="000B713D"/>
    <w:rsid w:val="000E23D5"/>
    <w:rsid w:val="000E6B83"/>
    <w:rsid w:val="000F1126"/>
    <w:rsid w:val="000F55EC"/>
    <w:rsid w:val="000F699D"/>
    <w:rsid w:val="00100BB1"/>
    <w:rsid w:val="001104AB"/>
    <w:rsid w:val="001156F5"/>
    <w:rsid w:val="001225C0"/>
    <w:rsid w:val="0013597E"/>
    <w:rsid w:val="001432C0"/>
    <w:rsid w:val="00150361"/>
    <w:rsid w:val="00151354"/>
    <w:rsid w:val="00172B34"/>
    <w:rsid w:val="00195376"/>
    <w:rsid w:val="001A70C8"/>
    <w:rsid w:val="001B1A90"/>
    <w:rsid w:val="001C5296"/>
    <w:rsid w:val="001C6F75"/>
    <w:rsid w:val="001D406B"/>
    <w:rsid w:val="001D6022"/>
    <w:rsid w:val="001F130D"/>
    <w:rsid w:val="001F747F"/>
    <w:rsid w:val="001F76DF"/>
    <w:rsid w:val="001F7806"/>
    <w:rsid w:val="002054D5"/>
    <w:rsid w:val="00210B1D"/>
    <w:rsid w:val="00212D21"/>
    <w:rsid w:val="002215C4"/>
    <w:rsid w:val="002220FB"/>
    <w:rsid w:val="00223591"/>
    <w:rsid w:val="00224CC6"/>
    <w:rsid w:val="00225C67"/>
    <w:rsid w:val="00230BAD"/>
    <w:rsid w:val="00234DD9"/>
    <w:rsid w:val="00236010"/>
    <w:rsid w:val="0025469B"/>
    <w:rsid w:val="00260A01"/>
    <w:rsid w:val="00270218"/>
    <w:rsid w:val="00276F99"/>
    <w:rsid w:val="00290463"/>
    <w:rsid w:val="002908CC"/>
    <w:rsid w:val="00296A04"/>
    <w:rsid w:val="002A2171"/>
    <w:rsid w:val="002A2783"/>
    <w:rsid w:val="002B54FA"/>
    <w:rsid w:val="002C66AA"/>
    <w:rsid w:val="002C67BC"/>
    <w:rsid w:val="002D31B1"/>
    <w:rsid w:val="002E3BB3"/>
    <w:rsid w:val="002E7314"/>
    <w:rsid w:val="002E772B"/>
    <w:rsid w:val="003138FE"/>
    <w:rsid w:val="00315624"/>
    <w:rsid w:val="00326DCC"/>
    <w:rsid w:val="0033112F"/>
    <w:rsid w:val="003337EB"/>
    <w:rsid w:val="00334ACA"/>
    <w:rsid w:val="003409AD"/>
    <w:rsid w:val="003446A7"/>
    <w:rsid w:val="0034640D"/>
    <w:rsid w:val="00347CBC"/>
    <w:rsid w:val="00353AC3"/>
    <w:rsid w:val="00370D71"/>
    <w:rsid w:val="00380767"/>
    <w:rsid w:val="003847DD"/>
    <w:rsid w:val="00385E4D"/>
    <w:rsid w:val="00391DEC"/>
    <w:rsid w:val="003A421D"/>
    <w:rsid w:val="003A4866"/>
    <w:rsid w:val="003A67A7"/>
    <w:rsid w:val="003A7B22"/>
    <w:rsid w:val="003C3392"/>
    <w:rsid w:val="003D09EA"/>
    <w:rsid w:val="003D6578"/>
    <w:rsid w:val="003D7A4B"/>
    <w:rsid w:val="003E0FA2"/>
    <w:rsid w:val="003E5B36"/>
    <w:rsid w:val="003E5D7A"/>
    <w:rsid w:val="003F1B71"/>
    <w:rsid w:val="003F33A2"/>
    <w:rsid w:val="00400EA3"/>
    <w:rsid w:val="00405DD1"/>
    <w:rsid w:val="004064E2"/>
    <w:rsid w:val="00416D69"/>
    <w:rsid w:val="004221B2"/>
    <w:rsid w:val="00422798"/>
    <w:rsid w:val="00433358"/>
    <w:rsid w:val="00440F89"/>
    <w:rsid w:val="00447DB6"/>
    <w:rsid w:val="004511DE"/>
    <w:rsid w:val="00460FCA"/>
    <w:rsid w:val="0046677D"/>
    <w:rsid w:val="0046741B"/>
    <w:rsid w:val="00467961"/>
    <w:rsid w:val="004737B4"/>
    <w:rsid w:val="00475CEB"/>
    <w:rsid w:val="00490AEC"/>
    <w:rsid w:val="0049182F"/>
    <w:rsid w:val="00495E4C"/>
    <w:rsid w:val="00497610"/>
    <w:rsid w:val="004A7BB9"/>
    <w:rsid w:val="004C1618"/>
    <w:rsid w:val="004C19D7"/>
    <w:rsid w:val="004E7CE1"/>
    <w:rsid w:val="004F1707"/>
    <w:rsid w:val="005160D0"/>
    <w:rsid w:val="00524636"/>
    <w:rsid w:val="005351E4"/>
    <w:rsid w:val="00544B7F"/>
    <w:rsid w:val="00544F8E"/>
    <w:rsid w:val="00545C11"/>
    <w:rsid w:val="00560DDD"/>
    <w:rsid w:val="00564F27"/>
    <w:rsid w:val="00571F43"/>
    <w:rsid w:val="005758C6"/>
    <w:rsid w:val="005759C2"/>
    <w:rsid w:val="00583C91"/>
    <w:rsid w:val="00583D90"/>
    <w:rsid w:val="005A450E"/>
    <w:rsid w:val="005A658A"/>
    <w:rsid w:val="005B5C23"/>
    <w:rsid w:val="005C42D9"/>
    <w:rsid w:val="005D0FDE"/>
    <w:rsid w:val="005D31C6"/>
    <w:rsid w:val="005D5211"/>
    <w:rsid w:val="005D685A"/>
    <w:rsid w:val="005E0F63"/>
    <w:rsid w:val="005E3012"/>
    <w:rsid w:val="005E5E67"/>
    <w:rsid w:val="005E7219"/>
    <w:rsid w:val="005F154F"/>
    <w:rsid w:val="005F1F26"/>
    <w:rsid w:val="005F2387"/>
    <w:rsid w:val="005F5BAA"/>
    <w:rsid w:val="006058FB"/>
    <w:rsid w:val="0061032C"/>
    <w:rsid w:val="00617BE5"/>
    <w:rsid w:val="00631B2C"/>
    <w:rsid w:val="00633837"/>
    <w:rsid w:val="0063534D"/>
    <w:rsid w:val="006377C8"/>
    <w:rsid w:val="006423F0"/>
    <w:rsid w:val="006427A5"/>
    <w:rsid w:val="00644653"/>
    <w:rsid w:val="00646358"/>
    <w:rsid w:val="006467A5"/>
    <w:rsid w:val="00646A0E"/>
    <w:rsid w:val="00655830"/>
    <w:rsid w:val="00664CC3"/>
    <w:rsid w:val="00666B41"/>
    <w:rsid w:val="00666FBF"/>
    <w:rsid w:val="00670AB6"/>
    <w:rsid w:val="00671819"/>
    <w:rsid w:val="00673AB7"/>
    <w:rsid w:val="0067673B"/>
    <w:rsid w:val="006812D1"/>
    <w:rsid w:val="0068186D"/>
    <w:rsid w:val="0068287C"/>
    <w:rsid w:val="00684AE4"/>
    <w:rsid w:val="00697BC9"/>
    <w:rsid w:val="006B4A24"/>
    <w:rsid w:val="006C3579"/>
    <w:rsid w:val="006C4DB8"/>
    <w:rsid w:val="006D147C"/>
    <w:rsid w:val="006E1929"/>
    <w:rsid w:val="006E510E"/>
    <w:rsid w:val="006E62CE"/>
    <w:rsid w:val="006F3B23"/>
    <w:rsid w:val="007028AC"/>
    <w:rsid w:val="007171B8"/>
    <w:rsid w:val="00721A7A"/>
    <w:rsid w:val="007226FB"/>
    <w:rsid w:val="00723779"/>
    <w:rsid w:val="00737F6B"/>
    <w:rsid w:val="00743DAB"/>
    <w:rsid w:val="00744C9E"/>
    <w:rsid w:val="007468FA"/>
    <w:rsid w:val="00747902"/>
    <w:rsid w:val="00751947"/>
    <w:rsid w:val="0075396E"/>
    <w:rsid w:val="007670C1"/>
    <w:rsid w:val="007709E5"/>
    <w:rsid w:val="00775430"/>
    <w:rsid w:val="007800DD"/>
    <w:rsid w:val="00782776"/>
    <w:rsid w:val="007828F4"/>
    <w:rsid w:val="007920AF"/>
    <w:rsid w:val="007963E3"/>
    <w:rsid w:val="00796C6F"/>
    <w:rsid w:val="00797F2F"/>
    <w:rsid w:val="007B0358"/>
    <w:rsid w:val="007B0396"/>
    <w:rsid w:val="007C17AD"/>
    <w:rsid w:val="007C4D47"/>
    <w:rsid w:val="007C667D"/>
    <w:rsid w:val="007C6EBC"/>
    <w:rsid w:val="007D72DB"/>
    <w:rsid w:val="007E19CA"/>
    <w:rsid w:val="007F0C00"/>
    <w:rsid w:val="007F3A01"/>
    <w:rsid w:val="007F43B0"/>
    <w:rsid w:val="00801971"/>
    <w:rsid w:val="00806FF5"/>
    <w:rsid w:val="00815D7B"/>
    <w:rsid w:val="008207CA"/>
    <w:rsid w:val="00822612"/>
    <w:rsid w:val="008231E5"/>
    <w:rsid w:val="00824B7A"/>
    <w:rsid w:val="00835617"/>
    <w:rsid w:val="008403C1"/>
    <w:rsid w:val="008439F8"/>
    <w:rsid w:val="00862E11"/>
    <w:rsid w:val="00862EBB"/>
    <w:rsid w:val="00874648"/>
    <w:rsid w:val="00880574"/>
    <w:rsid w:val="008818F2"/>
    <w:rsid w:val="00884803"/>
    <w:rsid w:val="00894F72"/>
    <w:rsid w:val="008A64D3"/>
    <w:rsid w:val="008A7B7E"/>
    <w:rsid w:val="008B0748"/>
    <w:rsid w:val="008C3301"/>
    <w:rsid w:val="008C641B"/>
    <w:rsid w:val="008C75FB"/>
    <w:rsid w:val="008C78DA"/>
    <w:rsid w:val="008D508B"/>
    <w:rsid w:val="008D64DD"/>
    <w:rsid w:val="008E727B"/>
    <w:rsid w:val="008F09DF"/>
    <w:rsid w:val="008F7519"/>
    <w:rsid w:val="00906E14"/>
    <w:rsid w:val="0092044E"/>
    <w:rsid w:val="00922BB0"/>
    <w:rsid w:val="00924BA7"/>
    <w:rsid w:val="009257A9"/>
    <w:rsid w:val="00926D86"/>
    <w:rsid w:val="00932248"/>
    <w:rsid w:val="00937A41"/>
    <w:rsid w:val="00941717"/>
    <w:rsid w:val="00950F2A"/>
    <w:rsid w:val="0096538F"/>
    <w:rsid w:val="00970C2C"/>
    <w:rsid w:val="0097481B"/>
    <w:rsid w:val="00980B6F"/>
    <w:rsid w:val="009A02B6"/>
    <w:rsid w:val="009A7008"/>
    <w:rsid w:val="009B1094"/>
    <w:rsid w:val="009B1817"/>
    <w:rsid w:val="009B27E0"/>
    <w:rsid w:val="009B6165"/>
    <w:rsid w:val="009D59B8"/>
    <w:rsid w:val="009D6FAC"/>
    <w:rsid w:val="009F4995"/>
    <w:rsid w:val="009F4ABE"/>
    <w:rsid w:val="00A0134F"/>
    <w:rsid w:val="00A02352"/>
    <w:rsid w:val="00A11FD7"/>
    <w:rsid w:val="00A12A15"/>
    <w:rsid w:val="00A16E70"/>
    <w:rsid w:val="00A21890"/>
    <w:rsid w:val="00A22825"/>
    <w:rsid w:val="00A3195D"/>
    <w:rsid w:val="00A54EB0"/>
    <w:rsid w:val="00A56340"/>
    <w:rsid w:val="00A6079A"/>
    <w:rsid w:val="00A74BC3"/>
    <w:rsid w:val="00A762DE"/>
    <w:rsid w:val="00A815CC"/>
    <w:rsid w:val="00A83FF9"/>
    <w:rsid w:val="00A87116"/>
    <w:rsid w:val="00A958E1"/>
    <w:rsid w:val="00AC78BB"/>
    <w:rsid w:val="00AE07AD"/>
    <w:rsid w:val="00AE36A9"/>
    <w:rsid w:val="00AE4085"/>
    <w:rsid w:val="00AF1D0D"/>
    <w:rsid w:val="00AF37A4"/>
    <w:rsid w:val="00AF454D"/>
    <w:rsid w:val="00AF5537"/>
    <w:rsid w:val="00AF79E8"/>
    <w:rsid w:val="00AF7EBA"/>
    <w:rsid w:val="00B202B7"/>
    <w:rsid w:val="00B2256A"/>
    <w:rsid w:val="00B338E6"/>
    <w:rsid w:val="00B404BB"/>
    <w:rsid w:val="00B463A5"/>
    <w:rsid w:val="00B4730E"/>
    <w:rsid w:val="00B5094A"/>
    <w:rsid w:val="00B5198D"/>
    <w:rsid w:val="00B614B6"/>
    <w:rsid w:val="00B669D8"/>
    <w:rsid w:val="00B73036"/>
    <w:rsid w:val="00B7369E"/>
    <w:rsid w:val="00B80FCD"/>
    <w:rsid w:val="00B823D0"/>
    <w:rsid w:val="00B84358"/>
    <w:rsid w:val="00B87064"/>
    <w:rsid w:val="00BB09C7"/>
    <w:rsid w:val="00BC0558"/>
    <w:rsid w:val="00BC4D23"/>
    <w:rsid w:val="00BD59C6"/>
    <w:rsid w:val="00BD78C6"/>
    <w:rsid w:val="00BE257B"/>
    <w:rsid w:val="00BE3BCF"/>
    <w:rsid w:val="00BF3D69"/>
    <w:rsid w:val="00BF62CD"/>
    <w:rsid w:val="00C0053F"/>
    <w:rsid w:val="00C04922"/>
    <w:rsid w:val="00C05A2E"/>
    <w:rsid w:val="00C14B25"/>
    <w:rsid w:val="00C228B1"/>
    <w:rsid w:val="00C34889"/>
    <w:rsid w:val="00C40643"/>
    <w:rsid w:val="00C5369A"/>
    <w:rsid w:val="00C56843"/>
    <w:rsid w:val="00C601B7"/>
    <w:rsid w:val="00C6756D"/>
    <w:rsid w:val="00C91C73"/>
    <w:rsid w:val="00CA07BC"/>
    <w:rsid w:val="00CA460C"/>
    <w:rsid w:val="00CA66E0"/>
    <w:rsid w:val="00CB4E88"/>
    <w:rsid w:val="00CB676F"/>
    <w:rsid w:val="00CD152A"/>
    <w:rsid w:val="00CD4EA7"/>
    <w:rsid w:val="00CD5C70"/>
    <w:rsid w:val="00CE1836"/>
    <w:rsid w:val="00CE7365"/>
    <w:rsid w:val="00CF0D6A"/>
    <w:rsid w:val="00D013A7"/>
    <w:rsid w:val="00D02E94"/>
    <w:rsid w:val="00D12397"/>
    <w:rsid w:val="00D13D8F"/>
    <w:rsid w:val="00D265CA"/>
    <w:rsid w:val="00D34455"/>
    <w:rsid w:val="00D560C4"/>
    <w:rsid w:val="00D56F48"/>
    <w:rsid w:val="00D604F0"/>
    <w:rsid w:val="00D640EC"/>
    <w:rsid w:val="00D77E87"/>
    <w:rsid w:val="00D80825"/>
    <w:rsid w:val="00D829CE"/>
    <w:rsid w:val="00D83B0A"/>
    <w:rsid w:val="00D8708A"/>
    <w:rsid w:val="00D93067"/>
    <w:rsid w:val="00D947D8"/>
    <w:rsid w:val="00DA4BC3"/>
    <w:rsid w:val="00DA63FA"/>
    <w:rsid w:val="00DB5BDE"/>
    <w:rsid w:val="00DB5D1C"/>
    <w:rsid w:val="00DB687A"/>
    <w:rsid w:val="00DC14F2"/>
    <w:rsid w:val="00DC1C98"/>
    <w:rsid w:val="00DC44FE"/>
    <w:rsid w:val="00DC4690"/>
    <w:rsid w:val="00DC721E"/>
    <w:rsid w:val="00DD4516"/>
    <w:rsid w:val="00DD53B6"/>
    <w:rsid w:val="00DD5ADE"/>
    <w:rsid w:val="00DE6B26"/>
    <w:rsid w:val="00DF330A"/>
    <w:rsid w:val="00DF4D52"/>
    <w:rsid w:val="00E0301A"/>
    <w:rsid w:val="00E04993"/>
    <w:rsid w:val="00E13C2F"/>
    <w:rsid w:val="00E24717"/>
    <w:rsid w:val="00E263EA"/>
    <w:rsid w:val="00E27FC2"/>
    <w:rsid w:val="00E3546D"/>
    <w:rsid w:val="00E357DA"/>
    <w:rsid w:val="00E41C18"/>
    <w:rsid w:val="00E456C7"/>
    <w:rsid w:val="00E511EC"/>
    <w:rsid w:val="00E63D53"/>
    <w:rsid w:val="00E70106"/>
    <w:rsid w:val="00E72EFD"/>
    <w:rsid w:val="00E74E58"/>
    <w:rsid w:val="00E7512F"/>
    <w:rsid w:val="00E76616"/>
    <w:rsid w:val="00E76A95"/>
    <w:rsid w:val="00E830D4"/>
    <w:rsid w:val="00E84DA1"/>
    <w:rsid w:val="00E90A9B"/>
    <w:rsid w:val="00E93FCF"/>
    <w:rsid w:val="00E978E9"/>
    <w:rsid w:val="00E97A7B"/>
    <w:rsid w:val="00EA7247"/>
    <w:rsid w:val="00EB2D8D"/>
    <w:rsid w:val="00EB4EF2"/>
    <w:rsid w:val="00EC0604"/>
    <w:rsid w:val="00EC2797"/>
    <w:rsid w:val="00EC54A6"/>
    <w:rsid w:val="00EC6165"/>
    <w:rsid w:val="00ED18A5"/>
    <w:rsid w:val="00ED4B59"/>
    <w:rsid w:val="00ED5207"/>
    <w:rsid w:val="00ED6C33"/>
    <w:rsid w:val="00ED7973"/>
    <w:rsid w:val="00EF3B7F"/>
    <w:rsid w:val="00EF549E"/>
    <w:rsid w:val="00F00F1E"/>
    <w:rsid w:val="00F079B2"/>
    <w:rsid w:val="00F10996"/>
    <w:rsid w:val="00F20FA0"/>
    <w:rsid w:val="00F30FC9"/>
    <w:rsid w:val="00F36520"/>
    <w:rsid w:val="00F371C0"/>
    <w:rsid w:val="00F40F28"/>
    <w:rsid w:val="00F4179C"/>
    <w:rsid w:val="00F45675"/>
    <w:rsid w:val="00F459E1"/>
    <w:rsid w:val="00F45FB2"/>
    <w:rsid w:val="00F512C1"/>
    <w:rsid w:val="00F6075E"/>
    <w:rsid w:val="00F650FC"/>
    <w:rsid w:val="00F66692"/>
    <w:rsid w:val="00F671C7"/>
    <w:rsid w:val="00F72448"/>
    <w:rsid w:val="00F73252"/>
    <w:rsid w:val="00F73A0A"/>
    <w:rsid w:val="00F81B79"/>
    <w:rsid w:val="00F81E36"/>
    <w:rsid w:val="00F91CA7"/>
    <w:rsid w:val="00F932EF"/>
    <w:rsid w:val="00F96B77"/>
    <w:rsid w:val="00FA0ED0"/>
    <w:rsid w:val="00FA3E17"/>
    <w:rsid w:val="00FA3EFC"/>
    <w:rsid w:val="00FD77B6"/>
    <w:rsid w:val="00F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465281E-7C0E-45C1-ACF3-179FB5CB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D829C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Kop2">
    <w:name w:val="heading 2"/>
    <w:basedOn w:val="Standaard"/>
    <w:link w:val="Kop2Char"/>
    <w:uiPriority w:val="1"/>
    <w:qFormat/>
    <w:rsid w:val="00D829CE"/>
    <w:pPr>
      <w:ind w:left="1060" w:hanging="385"/>
      <w:outlineLvl w:val="1"/>
    </w:pPr>
    <w:rPr>
      <w:sz w:val="26"/>
      <w:szCs w:val="26"/>
    </w:rPr>
  </w:style>
  <w:style w:type="paragraph" w:styleId="Kop3">
    <w:name w:val="heading 3"/>
    <w:basedOn w:val="Standaard"/>
    <w:link w:val="Kop3Char"/>
    <w:uiPriority w:val="1"/>
    <w:qFormat/>
    <w:rsid w:val="00D829CE"/>
    <w:pPr>
      <w:spacing w:before="1"/>
      <w:ind w:left="116"/>
      <w:outlineLvl w:val="2"/>
    </w:pPr>
    <w:rPr>
      <w:rFonts w:ascii="Carlito" w:eastAsia="Carlito" w:hAnsi="Carlito" w:cs="Carlito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1"/>
    <w:rsid w:val="00D829CE"/>
    <w:rPr>
      <w:rFonts w:ascii="Arial" w:eastAsia="Arial" w:hAnsi="Arial" w:cs="Arial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D829CE"/>
    <w:rPr>
      <w:rFonts w:ascii="Carlito" w:eastAsia="Carlito" w:hAnsi="Carlito" w:cs="Carlito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829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D829CE"/>
  </w:style>
  <w:style w:type="character" w:customStyle="1" w:styleId="PlattetekstChar">
    <w:name w:val="Platte tekst Char"/>
    <w:basedOn w:val="Standaardalinea-lettertype"/>
    <w:link w:val="Plattetekst"/>
    <w:uiPriority w:val="1"/>
    <w:rsid w:val="00D829CE"/>
    <w:rPr>
      <w:rFonts w:ascii="Arial" w:eastAsia="Arial" w:hAnsi="Arial" w:cs="Arial"/>
    </w:rPr>
  </w:style>
  <w:style w:type="paragraph" w:customStyle="1" w:styleId="TableParagraph">
    <w:name w:val="Table Paragraph"/>
    <w:basedOn w:val="Standaard"/>
    <w:uiPriority w:val="1"/>
    <w:qFormat/>
    <w:rsid w:val="00D829CE"/>
    <w:pPr>
      <w:spacing w:before="28" w:line="252" w:lineRule="exact"/>
      <w:ind w:left="69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info@iwnh.n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van Aarst</dc:creator>
  <cp:keywords/>
  <dc:description/>
  <cp:lastModifiedBy>Marian van Aarst</cp:lastModifiedBy>
  <cp:revision>1</cp:revision>
  <dcterms:created xsi:type="dcterms:W3CDTF">2022-09-06T06:16:00Z</dcterms:created>
  <dcterms:modified xsi:type="dcterms:W3CDTF">2022-09-06T06:17:00Z</dcterms:modified>
</cp:coreProperties>
</file>